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работы РОО на сентябрь 2013 года.</w:t>
      </w:r>
    </w:p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right"/>
        <w:tblInd w:w="-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016"/>
        <w:gridCol w:w="1056"/>
        <w:gridCol w:w="1824"/>
      </w:tblGrid>
      <w:tr w:rsidR="005423A3" w:rsidTr="00A83AB0">
        <w:trPr>
          <w:trHeight w:val="289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Вопросы, рассматриваемые в администрации района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A83AB0">
        <w:trPr>
          <w:trHeight w:val="26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«Об организации подвоза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314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координационного совета по ФГОС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E63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 14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E6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Совещание директоров ОУ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595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10, 10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час</w:t>
            </w:r>
            <w:proofErr w:type="gramStart"/>
            <w:r w:rsidR="005951CE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="005951CE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  <w:r w:rsidR="00595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1CE">
              <w:rPr>
                <w:rFonts w:ascii="Times New Roman" w:hAnsi="Times New Roman"/>
                <w:sz w:val="24"/>
                <w:szCs w:val="24"/>
              </w:rPr>
              <w:t>засед</w:t>
            </w:r>
            <w:proofErr w:type="spellEnd"/>
            <w:r w:rsidR="005951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собеседования с руководителями ОУ.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организации подвоза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ind w:left="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Аппаратное совещание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907C9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Учеба аппарата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Кривоногова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работой ОУ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Собеседование с руководителями ОУ (учебный план, тарификация, расписание занятий, годовой календарный учебный график):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Катайская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Бороздинская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Юламановская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Ягоднинская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Вишняковская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М.С. Султанов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 Корнева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Ф.Ж.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Н.А. Власова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Т.МТригубова</w:t>
            </w:r>
            <w:proofErr w:type="spellEnd"/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Бабикова</w:t>
            </w:r>
            <w:proofErr w:type="spellEnd"/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Г.В. Васильева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Т.Ш.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Хамитова</w:t>
            </w:r>
            <w:proofErr w:type="spellEnd"/>
          </w:p>
          <w:p w:rsidR="005423A3" w:rsidRDefault="00816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И.Л.К</w:t>
            </w:r>
            <w:r w:rsidR="005423A3">
              <w:rPr>
                <w:rFonts w:ascii="Times New Roman" w:hAnsi="Times New Roman"/>
                <w:sz w:val="24"/>
                <w:szCs w:val="24"/>
              </w:rPr>
              <w:t>лепинина</w:t>
            </w:r>
            <w:proofErr w:type="spellEnd"/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З.К. Хасанова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Сверка педагогических кадров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Завучи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зам. директоров по учебной работе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 10 час</w:t>
            </w:r>
            <w:r w:rsidR="00E821C6">
              <w:rPr>
                <w:rFonts w:ascii="Times New Roman" w:hAnsi="Times New Roman"/>
              </w:rPr>
              <w:t xml:space="preserve">, </w:t>
            </w:r>
            <w:r w:rsidR="00971D86">
              <w:rPr>
                <w:rFonts w:ascii="Times New Roman" w:hAnsi="Times New Roman"/>
              </w:rPr>
              <w:t>5каб АСОШ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Ю.В.Храмова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руководителей РМО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971D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23, 1</w:t>
            </w:r>
            <w:r w:rsidR="00971D8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час</w:t>
            </w:r>
            <w:r w:rsidR="00971D86">
              <w:rPr>
                <w:rFonts w:ascii="Times New Roman" w:hAnsi="Times New Roman"/>
              </w:rPr>
              <w:t>, 5каб АСОШ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классных руководителей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30, 10 </w:t>
            </w:r>
            <w:proofErr w:type="spellStart"/>
            <w:r>
              <w:rPr>
                <w:rFonts w:ascii="Times New Roman" w:hAnsi="Times New Roman"/>
              </w:rPr>
              <w:t>час</w:t>
            </w:r>
            <w:proofErr w:type="gramStart"/>
            <w:r w:rsidR="00971D86">
              <w:rPr>
                <w:rFonts w:ascii="Times New Roman" w:hAnsi="Times New Roman"/>
              </w:rPr>
              <w:t>,А</w:t>
            </w:r>
            <w:proofErr w:type="gramEnd"/>
            <w:r w:rsidR="00971D86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C9C" w:rsidRDefault="005423A3" w:rsidP="0090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Р.Я.</w:t>
            </w:r>
          </w:p>
          <w:p w:rsidR="005423A3" w:rsidRDefault="005423A3" w:rsidP="0090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учителей физики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7C2D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20, 10 </w:t>
            </w:r>
            <w:proofErr w:type="spellStart"/>
            <w:r>
              <w:rPr>
                <w:rFonts w:ascii="Times New Roman" w:hAnsi="Times New Roman"/>
              </w:rPr>
              <w:t>час</w:t>
            </w:r>
            <w:proofErr w:type="gramStart"/>
            <w:r w:rsidR="002C686D">
              <w:rPr>
                <w:rFonts w:ascii="Times New Roman" w:hAnsi="Times New Roman"/>
              </w:rPr>
              <w:t>,А</w:t>
            </w:r>
            <w:proofErr w:type="gramEnd"/>
            <w:r w:rsidR="002C686D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Уралова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ОРКСЭ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20, 10 </w:t>
            </w:r>
            <w:proofErr w:type="spellStart"/>
            <w:r>
              <w:rPr>
                <w:rFonts w:ascii="Times New Roman" w:hAnsi="Times New Roman"/>
              </w:rPr>
              <w:lastRenderedPageBreak/>
              <w:t>час</w:t>
            </w:r>
            <w:proofErr w:type="gramStart"/>
            <w:r w:rsidR="002C686D">
              <w:rPr>
                <w:rFonts w:ascii="Times New Roman" w:hAnsi="Times New Roman"/>
              </w:rPr>
              <w:t>,А</w:t>
            </w:r>
            <w:proofErr w:type="gramEnd"/>
            <w:r w:rsidR="002C686D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А.М.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Сафиуллина</w:t>
            </w:r>
          </w:p>
        </w:tc>
      </w:tr>
      <w:tr w:rsidR="002C686D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6D" w:rsidRDefault="00544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6D" w:rsidRDefault="00544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социальных педагогов КОЦ и ОУ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6D" w:rsidRDefault="00D651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 10 час, АСОШ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6D" w:rsidRDefault="00502E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Массовые мероприятия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A83AB0">
        <w:trPr>
          <w:trHeight w:val="41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Торжественные линейки, посвященные Дню знаний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02, 11 час</w:t>
            </w:r>
          </w:p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A83AB0">
        <w:trPr>
          <w:trHeight w:val="56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«Внимание! Дети вне образования».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гражданской защиты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04.09 – 04.10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ОУ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легкоатлетический кросс «Золотая осень»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 11 час</w:t>
            </w:r>
            <w:r w:rsidR="00650237">
              <w:rPr>
                <w:rFonts w:ascii="Times New Roman" w:hAnsi="Times New Roman"/>
              </w:rPr>
              <w:t>, сабантуй</w:t>
            </w:r>
            <w:bookmarkStart w:id="0" w:name="_GoBack"/>
            <w:bookmarkEnd w:id="0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«Трудовое лето»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 10 час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РДК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Каримов</w:t>
            </w:r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Операция «Внимание</w:t>
            </w:r>
            <w:r w:rsidR="00A71E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дети!»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A71EC5">
              <w:rPr>
                <w:rFonts w:ascii="Times New Roman" w:hAnsi="Times New Roman"/>
              </w:rPr>
              <w:t>До 13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82607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Default="00B826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Default="00314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открытых дверей 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ДДиЮ</w:t>
            </w:r>
            <w:proofErr w:type="spell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Default="003140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Default="00314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pStyle w:val="a3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</w:t>
            </w:r>
            <w:proofErr w:type="spellEnd"/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работой ДОУ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Комплектование д/садов, ГКП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Лицензирование МКДОУ «Детский сад №1 «Солнышко, детский сад «Березка», с. Мир,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Юламановский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д/сад «Чебурашка»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  <w:p w:rsidR="005423A3" w:rsidRDefault="005423A3" w:rsidP="00816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И.В. Попова, Н.В.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Н.А.Шестакова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 с заведующими МКДОУ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A71E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группы в д/саду «Березка» с. Мир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Самкова</w:t>
            </w:r>
            <w:proofErr w:type="spellEnd"/>
          </w:p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Vlll</w:t>
            </w:r>
            <w:proofErr w:type="spellEnd"/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Отчеты, информации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ОШ- 1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Комплектование педагогическими кадрами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15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трудоустройстве выпускников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Планы работы РМО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РМО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о питании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об итогах операции «Внимание – дети!»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</w:tbl>
    <w:p w:rsidR="005423A3" w:rsidRDefault="005423A3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3A3" w:rsidRDefault="005423A3" w:rsidP="005423A3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Начальник РОО                               И.Ф. </w:t>
      </w:r>
      <w:proofErr w:type="spellStart"/>
      <w:r>
        <w:rPr>
          <w:rFonts w:ascii="Times New Roman" w:hAnsi="Times New Roman"/>
          <w:sz w:val="24"/>
          <w:szCs w:val="24"/>
        </w:rPr>
        <w:t>Сафаргалеев</w:t>
      </w:r>
      <w:proofErr w:type="spellEnd"/>
    </w:p>
    <w:p w:rsidR="00B21C7D" w:rsidRDefault="00B21C7D"/>
    <w:sectPr w:rsidR="00B21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003"/>
    <w:multiLevelType w:val="hybridMultilevel"/>
    <w:tmpl w:val="2382AB7A"/>
    <w:lvl w:ilvl="0" w:tplc="E098CA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1058"/>
    <w:multiLevelType w:val="hybridMultilevel"/>
    <w:tmpl w:val="493280B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336086"/>
    <w:multiLevelType w:val="hybridMultilevel"/>
    <w:tmpl w:val="BED2F078"/>
    <w:lvl w:ilvl="0" w:tplc="2FCAE846">
      <w:start w:val="1"/>
      <w:numFmt w:val="upperRoman"/>
      <w:lvlText w:val="%1."/>
      <w:lvlJc w:val="right"/>
      <w:pPr>
        <w:ind w:left="75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21B01BF"/>
    <w:multiLevelType w:val="hybridMultilevel"/>
    <w:tmpl w:val="47B69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7F3B40"/>
    <w:multiLevelType w:val="hybridMultilevel"/>
    <w:tmpl w:val="2682B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29A6944"/>
    <w:multiLevelType w:val="hybridMultilevel"/>
    <w:tmpl w:val="39165F64"/>
    <w:lvl w:ilvl="0" w:tplc="BE8695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E9B5A14"/>
    <w:multiLevelType w:val="hybridMultilevel"/>
    <w:tmpl w:val="187819AC"/>
    <w:lvl w:ilvl="0" w:tplc="8DDA6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A3"/>
    <w:rsid w:val="00194E6C"/>
    <w:rsid w:val="001B5E4F"/>
    <w:rsid w:val="002C686D"/>
    <w:rsid w:val="0031407C"/>
    <w:rsid w:val="00502E62"/>
    <w:rsid w:val="005423A3"/>
    <w:rsid w:val="005440D0"/>
    <w:rsid w:val="005951CE"/>
    <w:rsid w:val="00650237"/>
    <w:rsid w:val="007C2DEF"/>
    <w:rsid w:val="00816A57"/>
    <w:rsid w:val="00907C9C"/>
    <w:rsid w:val="00971D86"/>
    <w:rsid w:val="009E638F"/>
    <w:rsid w:val="00A71EC5"/>
    <w:rsid w:val="00A83AB0"/>
    <w:rsid w:val="00B21C7D"/>
    <w:rsid w:val="00B82607"/>
    <w:rsid w:val="00D65141"/>
    <w:rsid w:val="00E821C6"/>
    <w:rsid w:val="00F2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7</cp:revision>
  <cp:lastPrinted>2013-09-03T05:46:00Z</cp:lastPrinted>
  <dcterms:created xsi:type="dcterms:W3CDTF">2013-09-02T10:50:00Z</dcterms:created>
  <dcterms:modified xsi:type="dcterms:W3CDTF">2013-09-03T05:50:00Z</dcterms:modified>
</cp:coreProperties>
</file>